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7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120"/>
        <w:gridCol w:w="2800"/>
        <w:gridCol w:w="560"/>
        <w:gridCol w:w="2560"/>
        <w:gridCol w:w="680"/>
        <w:gridCol w:w="680"/>
        <w:gridCol w:w="2880"/>
        <w:gridCol w:w="960"/>
        <w:gridCol w:w="1880"/>
        <w:gridCol w:w="146"/>
      </w:tblGrid>
      <w:tr w:rsidR="00D43573" w:rsidRPr="00D43573" w14:paraId="55584DE7" w14:textId="77777777" w:rsidTr="00D43573">
        <w:trPr>
          <w:gridAfter w:val="1"/>
          <w:wAfter w:w="36" w:type="dxa"/>
          <w:trHeight w:val="288"/>
        </w:trPr>
        <w:tc>
          <w:tcPr>
            <w:tcW w:w="14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F4C20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BE"/>
                <w14:ligatures w14:val="none"/>
              </w:rPr>
              <w:t>Bijlage 3 van het koninklijk besluit van 9 april 2003</w:t>
            </w:r>
          </w:p>
        </w:tc>
      </w:tr>
      <w:tr w:rsidR="00D43573" w:rsidRPr="00D43573" w14:paraId="2CE67829" w14:textId="77777777" w:rsidTr="00D43573">
        <w:trPr>
          <w:gridAfter w:val="1"/>
          <w:wAfter w:w="36" w:type="dxa"/>
          <w:trHeight w:val="360"/>
        </w:trPr>
        <w:tc>
          <w:tcPr>
            <w:tcW w:w="14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16E6F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nl-BE"/>
                <w14:ligatures w14:val="none"/>
              </w:rPr>
              <w:t xml:space="preserve">Register van VERTREK bedoeld in artikel 12 van het koninklijk besluit van 9 april 2003 </w:t>
            </w:r>
          </w:p>
        </w:tc>
      </w:tr>
      <w:tr w:rsidR="00D43573" w:rsidRPr="00D43573" w14:paraId="2E64491B" w14:textId="77777777" w:rsidTr="00D43573">
        <w:trPr>
          <w:gridAfter w:val="1"/>
          <w:wAfter w:w="36" w:type="dxa"/>
          <w:trHeight w:val="372"/>
        </w:trPr>
        <w:tc>
          <w:tcPr>
            <w:tcW w:w="1484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209C7C96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nl-BE"/>
                <w14:ligatures w14:val="none"/>
              </w:rPr>
            </w:pPr>
            <w:proofErr w:type="spellStart"/>
            <w:r w:rsidRPr="00D435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nl-BE"/>
                <w14:ligatures w14:val="none"/>
              </w:rPr>
              <w:t>Cites</w:t>
            </w:r>
            <w:proofErr w:type="spellEnd"/>
            <w:r w:rsidRPr="00D435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nl-BE"/>
                <w14:ligatures w14:val="none"/>
              </w:rPr>
              <w:t xml:space="preserve"> UIT</w:t>
            </w:r>
          </w:p>
        </w:tc>
      </w:tr>
      <w:tr w:rsidR="00D43573" w:rsidRPr="00D43573" w14:paraId="4C8266B0" w14:textId="77777777" w:rsidTr="00D43573">
        <w:trPr>
          <w:gridAfter w:val="1"/>
          <w:wAfter w:w="36" w:type="dxa"/>
          <w:trHeight w:val="504"/>
        </w:trPr>
        <w:tc>
          <w:tcPr>
            <w:tcW w:w="72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5556A4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N°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E9B681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Datum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0B6668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Soort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45AB5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proofErr w:type="spellStart"/>
            <w:r w:rsidRPr="00D435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Bij-lage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F88AB2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 xml:space="preserve">Identificatie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EDD0A9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 xml:space="preserve">Aard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6AE938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proofErr w:type="spellStart"/>
            <w:r w:rsidRPr="00D435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Aant</w:t>
            </w:r>
            <w:proofErr w:type="spellEnd"/>
            <w:r w:rsidRPr="00D435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81CCB5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Bestemming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96FA8B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 xml:space="preserve">Ref. IN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5168895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 xml:space="preserve"> C.I.T.E.S. nr.</w:t>
            </w:r>
          </w:p>
        </w:tc>
      </w:tr>
      <w:tr w:rsidR="00D43573" w:rsidRPr="00D43573" w14:paraId="466B38FF" w14:textId="77777777" w:rsidTr="00D43573">
        <w:trPr>
          <w:gridAfter w:val="1"/>
          <w:wAfter w:w="36" w:type="dxa"/>
          <w:trHeight w:val="408"/>
        </w:trPr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A4E5F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8D6396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32397F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D4AC55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E401A3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1F8C00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AC846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F1EAF6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FCEC9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3CD2AE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D43573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</w:tr>
      <w:tr w:rsidR="00D43573" w:rsidRPr="00D43573" w14:paraId="27D6D312" w14:textId="77777777" w:rsidTr="00D43573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767C09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81203D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BE9C20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85AE9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44439B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E27C89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D04478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DFB258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C9B275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9D02032" w14:textId="77777777" w:rsidR="00D43573" w:rsidRPr="00D43573" w:rsidRDefault="00D43573" w:rsidP="00D43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1B5F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D43573" w:rsidRPr="00D43573" w14:paraId="40321489" w14:textId="77777777" w:rsidTr="00D43573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6C1EEB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EB2538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FF94F6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025D03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B7060B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6FB88D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07C9ED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DA2E42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2D9DC6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10AB92E" w14:textId="77777777" w:rsidR="00D43573" w:rsidRPr="00D43573" w:rsidRDefault="00D43573" w:rsidP="00D43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E41E" w14:textId="77777777" w:rsidR="00D43573" w:rsidRPr="00D43573" w:rsidRDefault="00D43573" w:rsidP="00D435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D43573" w:rsidRPr="00D43573" w14:paraId="489BA5EF" w14:textId="77777777" w:rsidTr="00D43573">
        <w:trPr>
          <w:trHeight w:val="300"/>
        </w:trPr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4AAA1A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C9B96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9991CC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7B23D1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19C133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584D0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4FDC0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76E96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BA6768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1DBE60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D43573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1D2831" w14:textId="77777777" w:rsidR="00D43573" w:rsidRPr="00D43573" w:rsidRDefault="00D43573" w:rsidP="00D435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D43573" w:rsidRPr="00D43573" w14:paraId="486592B3" w14:textId="77777777" w:rsidTr="00D43573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399C44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2C9965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05967A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6A978B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448570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C000A3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E55D15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30CFCF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A12897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39F1461" w14:textId="77777777" w:rsidR="00D43573" w:rsidRPr="00D43573" w:rsidRDefault="00D43573" w:rsidP="00D43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99E4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D43573" w:rsidRPr="00D43573" w14:paraId="005C9E33" w14:textId="77777777" w:rsidTr="00D43573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B9B2D1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0DFB4E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6EB116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8C52FD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587E04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E72B95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7FBB96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C35C4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B79CF5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C0D4D7A" w14:textId="77777777" w:rsidR="00D43573" w:rsidRPr="00D43573" w:rsidRDefault="00D43573" w:rsidP="00D43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1F6E" w14:textId="77777777" w:rsidR="00D43573" w:rsidRPr="00D43573" w:rsidRDefault="00D43573" w:rsidP="00D435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D43573" w:rsidRPr="00D43573" w14:paraId="7E70D921" w14:textId="77777777" w:rsidTr="00D43573">
        <w:trPr>
          <w:trHeight w:val="300"/>
        </w:trPr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DB8D4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8A6F7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C9FCAB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EEE2AC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7AA875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D42B5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4E80D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1733CF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2B540E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447E58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D43573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CAFC6F6" w14:textId="77777777" w:rsidR="00D43573" w:rsidRPr="00D43573" w:rsidRDefault="00D43573" w:rsidP="00D435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D43573" w:rsidRPr="00D43573" w14:paraId="5875C6BD" w14:textId="77777777" w:rsidTr="00D43573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46BA4D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660ACB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B8DA05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90EE92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1D416F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643CD4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E7460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4334CE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4DA9EF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67D33A1" w14:textId="77777777" w:rsidR="00D43573" w:rsidRPr="00D43573" w:rsidRDefault="00D43573" w:rsidP="00D43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806E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D43573" w:rsidRPr="00D43573" w14:paraId="3E953B33" w14:textId="77777777" w:rsidTr="00D43573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562524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DB9FCF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8E97D9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643CE4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80E798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419A38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C634AE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DFC4FE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94E637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450B0B0" w14:textId="77777777" w:rsidR="00D43573" w:rsidRPr="00D43573" w:rsidRDefault="00D43573" w:rsidP="00D43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1F37" w14:textId="77777777" w:rsidR="00D43573" w:rsidRPr="00D43573" w:rsidRDefault="00D43573" w:rsidP="00D435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D43573" w:rsidRPr="00D43573" w14:paraId="18780AF0" w14:textId="77777777" w:rsidTr="00D43573">
        <w:trPr>
          <w:trHeight w:val="300"/>
        </w:trPr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0CF288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157E5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5DC37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DCC4C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360CB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5213D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904AA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F4CFFD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BFBC6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568CC1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D43573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562C04C" w14:textId="77777777" w:rsidR="00D43573" w:rsidRPr="00D43573" w:rsidRDefault="00D43573" w:rsidP="00D435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D43573" w:rsidRPr="00D43573" w14:paraId="0CEFD2D2" w14:textId="77777777" w:rsidTr="00D43573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485F2B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77E77D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F86B59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3AED01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317A2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CE5447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840B00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A6D0D3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A5EF9E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4E64661" w14:textId="77777777" w:rsidR="00D43573" w:rsidRPr="00D43573" w:rsidRDefault="00D43573" w:rsidP="00D43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EA1B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D43573" w:rsidRPr="00D43573" w14:paraId="5A7DC774" w14:textId="77777777" w:rsidTr="00D43573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7780ED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99FE9A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C9597A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7A56CA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60696E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B9B04D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AD3FE1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7886A3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D1E446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02F08BB" w14:textId="77777777" w:rsidR="00D43573" w:rsidRPr="00D43573" w:rsidRDefault="00D43573" w:rsidP="00D43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A35C" w14:textId="77777777" w:rsidR="00D43573" w:rsidRPr="00D43573" w:rsidRDefault="00D43573" w:rsidP="00D435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D43573" w:rsidRPr="00D43573" w14:paraId="4E867129" w14:textId="77777777" w:rsidTr="00D43573">
        <w:trPr>
          <w:trHeight w:val="300"/>
        </w:trPr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99CDC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E37717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C9F05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D71B6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0265C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9C900F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F53DC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0F28A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58D3F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B88021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D43573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184E73" w14:textId="77777777" w:rsidR="00D43573" w:rsidRPr="00D43573" w:rsidRDefault="00D43573" w:rsidP="00D435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D43573" w:rsidRPr="00D43573" w14:paraId="65A121F9" w14:textId="77777777" w:rsidTr="00D43573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B01481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0F4DD6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29F4B0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9CFE25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CEB52B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929C2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93CA20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BDEE83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73FCF8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BBC86B8" w14:textId="77777777" w:rsidR="00D43573" w:rsidRPr="00D43573" w:rsidRDefault="00D43573" w:rsidP="00D43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0568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D43573" w:rsidRPr="00D43573" w14:paraId="0DE993ED" w14:textId="77777777" w:rsidTr="00D43573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A13A53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477F6F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F093C6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61F397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CAA777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87889A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9045E6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D66D1C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249BDE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27C858B" w14:textId="77777777" w:rsidR="00D43573" w:rsidRPr="00D43573" w:rsidRDefault="00D43573" w:rsidP="00D43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DC91" w14:textId="77777777" w:rsidR="00D43573" w:rsidRPr="00D43573" w:rsidRDefault="00D43573" w:rsidP="00D435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D43573" w:rsidRPr="00D43573" w14:paraId="3C2C27F0" w14:textId="77777777" w:rsidTr="00D43573">
        <w:trPr>
          <w:trHeight w:val="300"/>
        </w:trPr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CAF35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3A625D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DC6905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5B97C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99ADA0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A6BC53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396E3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108165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40CE25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311BBD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D43573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D01E147" w14:textId="77777777" w:rsidR="00D43573" w:rsidRPr="00D43573" w:rsidRDefault="00D43573" w:rsidP="00D435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D43573" w:rsidRPr="00D43573" w14:paraId="2CEFC49D" w14:textId="77777777" w:rsidTr="00D43573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04FACB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15FC63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80361D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A8A957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7527ED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898737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1513D5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A6BDD4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CD33C7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C4810E3" w14:textId="77777777" w:rsidR="00D43573" w:rsidRPr="00D43573" w:rsidRDefault="00D43573" w:rsidP="00D43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CC1F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D43573" w:rsidRPr="00D43573" w14:paraId="6DA68F55" w14:textId="77777777" w:rsidTr="00D43573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567E8D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418D96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E18D56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F7C78C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AF459D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0E6656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78C3F7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02A296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2435BF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82ED7BF" w14:textId="77777777" w:rsidR="00D43573" w:rsidRPr="00D43573" w:rsidRDefault="00D43573" w:rsidP="00D43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A1C9" w14:textId="77777777" w:rsidR="00D43573" w:rsidRPr="00D43573" w:rsidRDefault="00D43573" w:rsidP="00D435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D43573" w:rsidRPr="00D43573" w14:paraId="259153DF" w14:textId="77777777" w:rsidTr="00D43573">
        <w:trPr>
          <w:trHeight w:val="300"/>
        </w:trPr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D59EA0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32596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35AD94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50E88D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F63546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66A648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5E88D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7659B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1B2DE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F7B409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D43573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EC27864" w14:textId="77777777" w:rsidR="00D43573" w:rsidRPr="00D43573" w:rsidRDefault="00D43573" w:rsidP="00D435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D43573" w:rsidRPr="00D43573" w14:paraId="68BBFBC5" w14:textId="77777777" w:rsidTr="00D43573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4B46AF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E39C04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E50344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BB424A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EACAA6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6D443B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DF6413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0F022B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D32097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E95E2B9" w14:textId="77777777" w:rsidR="00D43573" w:rsidRPr="00D43573" w:rsidRDefault="00D43573" w:rsidP="00D43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B0F2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D43573" w:rsidRPr="00D43573" w14:paraId="2187D2CB" w14:textId="77777777" w:rsidTr="00D43573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B695D4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9E90A7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2017B5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3A47B5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DDB322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2E0B06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69BFB1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EBD353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16F1D1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447B086" w14:textId="77777777" w:rsidR="00D43573" w:rsidRPr="00D43573" w:rsidRDefault="00D43573" w:rsidP="00D43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D71A" w14:textId="77777777" w:rsidR="00D43573" w:rsidRPr="00D43573" w:rsidRDefault="00D43573" w:rsidP="00D435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D43573" w:rsidRPr="00D43573" w14:paraId="59819446" w14:textId="77777777" w:rsidTr="00D43573">
        <w:trPr>
          <w:trHeight w:val="300"/>
        </w:trPr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AE811F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9C7820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932D3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FA244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60EDD5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0EA21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72E775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62376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2B22F0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E80616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D43573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E3E5CFA" w14:textId="77777777" w:rsidR="00D43573" w:rsidRPr="00D43573" w:rsidRDefault="00D43573" w:rsidP="00D435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D43573" w:rsidRPr="00D43573" w14:paraId="300CEE2E" w14:textId="77777777" w:rsidTr="00D43573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2216C6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D07F7F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B8159C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21DFC8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92DAE4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E4317F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4BB8B8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FA2DAD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B746F3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329B0EC" w14:textId="77777777" w:rsidR="00D43573" w:rsidRPr="00D43573" w:rsidRDefault="00D43573" w:rsidP="00D43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FCA3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D43573" w:rsidRPr="00D43573" w14:paraId="3D9561E5" w14:textId="77777777" w:rsidTr="00D43573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1A39F1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2DCD95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34B0DC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71B8B3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C75728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679935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6D73E0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032854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2ECABA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423FB7E" w14:textId="77777777" w:rsidR="00D43573" w:rsidRPr="00D43573" w:rsidRDefault="00D43573" w:rsidP="00D43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D3E8" w14:textId="77777777" w:rsidR="00D43573" w:rsidRPr="00D43573" w:rsidRDefault="00D43573" w:rsidP="00D435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D43573" w:rsidRPr="00D43573" w14:paraId="344A8CCA" w14:textId="77777777" w:rsidTr="00D43573">
        <w:trPr>
          <w:trHeight w:val="300"/>
        </w:trPr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D95659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26B19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384F5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F093FB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69CA17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7AC040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E46AC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59EBC8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73372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3D7A73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D43573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C8F660B" w14:textId="77777777" w:rsidR="00D43573" w:rsidRPr="00D43573" w:rsidRDefault="00D43573" w:rsidP="00D435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D43573" w:rsidRPr="00D43573" w14:paraId="50431FCE" w14:textId="77777777" w:rsidTr="00D43573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07DE3A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E51D6D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A6CDF1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376D3F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66C36E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643FFB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F7650A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EBF6D8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697784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01ABB87" w14:textId="77777777" w:rsidR="00D43573" w:rsidRPr="00D43573" w:rsidRDefault="00D43573" w:rsidP="00D43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E2D7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D43573" w:rsidRPr="00D43573" w14:paraId="300380F5" w14:textId="77777777" w:rsidTr="00D43573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28098A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02B598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FD667A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51437E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970532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AF59DB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1708CA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B90C3E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177EB7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565044D" w14:textId="77777777" w:rsidR="00D43573" w:rsidRPr="00D43573" w:rsidRDefault="00D43573" w:rsidP="00D43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E54D" w14:textId="77777777" w:rsidR="00D43573" w:rsidRPr="00D43573" w:rsidRDefault="00D43573" w:rsidP="00D435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D43573" w:rsidRPr="00D43573" w14:paraId="25A77756" w14:textId="77777777" w:rsidTr="00D43573">
        <w:trPr>
          <w:trHeight w:val="300"/>
        </w:trPr>
        <w:tc>
          <w:tcPr>
            <w:tcW w:w="72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770382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E572A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F29DEF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A18BB9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7A375B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AAA7A0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D91D8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00FAE3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A5B41F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D4357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FC0B69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D43573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54EA89E" w14:textId="77777777" w:rsidR="00D43573" w:rsidRPr="00D43573" w:rsidRDefault="00D43573" w:rsidP="00D435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D43573" w:rsidRPr="00D43573" w14:paraId="5715CD46" w14:textId="77777777" w:rsidTr="00D43573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499F217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0E919A6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989BF1C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4756BCA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7B4FD52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56723EF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0DA45F2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0B9F848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976B1CF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990145D" w14:textId="77777777" w:rsidR="00D43573" w:rsidRPr="00D43573" w:rsidRDefault="00D43573" w:rsidP="00D43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F62D" w14:textId="77777777" w:rsidR="00D43573" w:rsidRPr="00D43573" w:rsidRDefault="00D43573" w:rsidP="00D43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D43573" w:rsidRPr="00D43573" w14:paraId="75D53F66" w14:textId="77777777" w:rsidTr="00D43573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A70E7B8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8767042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2BD7BE7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A472449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647D66B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CF98ECE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CE836B2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3873DE7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65EAED8" w14:textId="77777777" w:rsidR="00D43573" w:rsidRPr="00D43573" w:rsidRDefault="00D43573" w:rsidP="00D43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9666BEA" w14:textId="77777777" w:rsidR="00D43573" w:rsidRPr="00D43573" w:rsidRDefault="00D43573" w:rsidP="00D43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A283" w14:textId="77777777" w:rsidR="00D43573" w:rsidRPr="00D43573" w:rsidRDefault="00D43573" w:rsidP="00D435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</w:tbl>
    <w:p w14:paraId="1002DB2A" w14:textId="77777777" w:rsidR="00FC6649" w:rsidRPr="00D43573" w:rsidRDefault="00FC6649" w:rsidP="00D43573"/>
    <w:sectPr w:rsidR="00FC6649" w:rsidRPr="00D43573" w:rsidSect="00D4079D">
      <w:pgSz w:w="16838" w:h="11906" w:orient="landscape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9D"/>
    <w:rsid w:val="00D4079D"/>
    <w:rsid w:val="00D43573"/>
    <w:rsid w:val="00FC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5719"/>
  <w15:chartTrackingRefBased/>
  <w15:docId w15:val="{495E88BC-5557-4F16-8F29-466BE19D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597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Knaepen</dc:creator>
  <cp:keywords/>
  <dc:description/>
  <cp:lastModifiedBy>Lou Knaepen</cp:lastModifiedBy>
  <cp:revision>2</cp:revision>
  <dcterms:created xsi:type="dcterms:W3CDTF">2023-11-02T17:14:00Z</dcterms:created>
  <dcterms:modified xsi:type="dcterms:W3CDTF">2023-11-02T17:14:00Z</dcterms:modified>
</cp:coreProperties>
</file>