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85"/>
        <w:gridCol w:w="451"/>
        <w:gridCol w:w="780"/>
        <w:gridCol w:w="181"/>
        <w:gridCol w:w="201"/>
        <w:gridCol w:w="1628"/>
        <w:gridCol w:w="588"/>
        <w:gridCol w:w="980"/>
        <w:gridCol w:w="1406"/>
        <w:gridCol w:w="1408"/>
        <w:gridCol w:w="146"/>
      </w:tblGrid>
      <w:tr w:rsidR="00192AEC" w:rsidRPr="00192AEC" w14:paraId="6F3F886C" w14:textId="77777777" w:rsidTr="00192AEC">
        <w:trPr>
          <w:gridAfter w:val="1"/>
          <w:wAfter w:w="146" w:type="dxa"/>
          <w:trHeight w:val="276"/>
        </w:trPr>
        <w:tc>
          <w:tcPr>
            <w:tcW w:w="252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D7AB0" w14:textId="378DAE5C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192AEC" w:rsidRPr="00192AEC" w14:paraId="028B529E" w14:textId="77777777">
              <w:trPr>
                <w:trHeight w:val="408"/>
                <w:tblCellSpacing w:w="0" w:type="dxa"/>
              </w:trPr>
              <w:tc>
                <w:tcPr>
                  <w:tcW w:w="1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0882B7" w14:textId="5166E1CD" w:rsidR="00192AEC" w:rsidRPr="00192AEC" w:rsidRDefault="00192AEC" w:rsidP="00192A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192AEC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nl-BE"/>
                      <w14:ligatures w14:val="none"/>
                    </w:rPr>
                    <w:drawing>
                      <wp:anchor distT="0" distB="0" distL="114300" distR="114300" simplePos="0" relativeHeight="251659264" behindDoc="0" locked="0" layoutInCell="1" allowOverlap="1" wp14:anchorId="0616F97A" wp14:editId="1C7C41CA">
                        <wp:simplePos x="0" y="0"/>
                        <wp:positionH relativeFrom="column">
                          <wp:posOffset>-67945</wp:posOffset>
                        </wp:positionH>
                        <wp:positionV relativeFrom="paragraph">
                          <wp:posOffset>-597535</wp:posOffset>
                        </wp:positionV>
                        <wp:extent cx="769620" cy="731520"/>
                        <wp:effectExtent l="0" t="0" r="0" b="0"/>
                        <wp:wrapNone/>
                        <wp:docPr id="3" name="Afbeelding 1" descr="Afbeelding met tekst, clipart, Graphics, Lettertype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7A26C28-8497-4B51-AE8D-7B2A7938BFC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Afbeelding 1" descr="Afbeelding met tekst, clipart, Graphics, Lettertype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77A26C28-8497-4B51-AE8D-7B2A7938BFC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9620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92AEC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192AEC" w:rsidRPr="00192AEC" w14:paraId="667E85F4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35ED2A5A" w14:textId="77777777" w:rsidR="00192AEC" w:rsidRPr="00192AEC" w:rsidRDefault="00192AEC" w:rsidP="00192AE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</w:p>
              </w:tc>
            </w:tr>
          </w:tbl>
          <w:p w14:paraId="1EE5C885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639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A58DA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OVERDRACHTSVERKLARING</w:t>
            </w:r>
          </w:p>
        </w:tc>
      </w:tr>
      <w:tr w:rsidR="00192AEC" w:rsidRPr="00192AEC" w14:paraId="7A1D9D6E" w14:textId="77777777" w:rsidTr="00192AEC">
        <w:trPr>
          <w:gridAfter w:val="1"/>
          <w:wAfter w:w="146" w:type="dxa"/>
          <w:trHeight w:val="276"/>
        </w:trPr>
        <w:tc>
          <w:tcPr>
            <w:tcW w:w="2524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361805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6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861D43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Volgende overdracht van vogels heeft plaats gevonden binnen de EU</w:t>
            </w:r>
          </w:p>
        </w:tc>
      </w:tr>
      <w:tr w:rsidR="00192AEC" w:rsidRPr="00192AEC" w14:paraId="543876FA" w14:textId="77777777" w:rsidTr="00192AEC">
        <w:trPr>
          <w:gridAfter w:val="1"/>
          <w:wAfter w:w="146" w:type="dxa"/>
          <w:trHeight w:val="276"/>
        </w:trPr>
        <w:tc>
          <w:tcPr>
            <w:tcW w:w="2524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D2D7C2C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17D86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proofErr w:type="spellStart"/>
            <w:r w:rsidRPr="00192AE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Wetensch</w:t>
            </w:r>
            <w:proofErr w:type="spellEnd"/>
            <w:r w:rsidRPr="00192AE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. naam 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3959D8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BE"/>
                <w14:ligatures w14:val="none"/>
              </w:rPr>
              <w:t>1</w:t>
            </w:r>
          </w:p>
        </w:tc>
      </w:tr>
      <w:tr w:rsidR="00192AEC" w:rsidRPr="00192AEC" w14:paraId="257FC13C" w14:textId="77777777" w:rsidTr="00192AEC">
        <w:trPr>
          <w:gridAfter w:val="1"/>
          <w:wAfter w:w="146" w:type="dxa"/>
          <w:trHeight w:val="276"/>
        </w:trPr>
        <w:tc>
          <w:tcPr>
            <w:tcW w:w="2524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53947EA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88F7C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Naam Nederlands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EF559B7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BE"/>
                <w14:ligatures w14:val="none"/>
              </w:rPr>
              <w:t>2</w:t>
            </w:r>
          </w:p>
        </w:tc>
      </w:tr>
      <w:tr w:rsidR="00192AEC" w:rsidRPr="00192AEC" w14:paraId="74B8D452" w14:textId="77777777" w:rsidTr="00192AEC">
        <w:trPr>
          <w:gridAfter w:val="1"/>
          <w:wAfter w:w="146" w:type="dxa"/>
          <w:trHeight w:val="276"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4E919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Datum</w:t>
            </w:r>
          </w:p>
        </w:tc>
        <w:tc>
          <w:tcPr>
            <w:tcW w:w="219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00F36CD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3</w:t>
            </w:r>
          </w:p>
        </w:tc>
        <w:tc>
          <w:tcPr>
            <w:tcW w:w="16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44B2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Aantal</w:t>
            </w:r>
          </w:p>
        </w:tc>
        <w:tc>
          <w:tcPr>
            <w:tcW w:w="5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5761BA1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4</w:t>
            </w:r>
          </w:p>
        </w:tc>
        <w:tc>
          <w:tcPr>
            <w:tcW w:w="23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EEDD1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Aard (vb. levend)</w:t>
            </w: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AC64E5C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5</w:t>
            </w:r>
          </w:p>
        </w:tc>
      </w:tr>
      <w:tr w:rsidR="00192AEC" w:rsidRPr="00192AEC" w14:paraId="36D8AD1F" w14:textId="77777777" w:rsidTr="00192AEC">
        <w:trPr>
          <w:gridAfter w:val="1"/>
          <w:wAfter w:w="146" w:type="dxa"/>
          <w:trHeight w:val="276"/>
        </w:trPr>
        <w:tc>
          <w:tcPr>
            <w:tcW w:w="51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B630C4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proofErr w:type="spellStart"/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Ringnr</w:t>
            </w:r>
            <w:proofErr w:type="spellEnd"/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. - c</w:t>
            </w:r>
            <w:proofErr w:type="spellStart"/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hipnr</w:t>
            </w:r>
            <w:proofErr w:type="spellEnd"/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. - andere merktekens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CD74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M/P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DDE4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Geb. dat.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C4C52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CITES </w:t>
            </w:r>
            <w:proofErr w:type="spellStart"/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doc</w:t>
            </w:r>
            <w:proofErr w:type="spellEnd"/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.</w:t>
            </w:r>
          </w:p>
        </w:tc>
      </w:tr>
      <w:tr w:rsidR="00192AEC" w:rsidRPr="00192AEC" w14:paraId="3C5028D1" w14:textId="77777777" w:rsidTr="00192AEC">
        <w:trPr>
          <w:gridAfter w:val="1"/>
          <w:wAfter w:w="146" w:type="dxa"/>
          <w:trHeight w:val="276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551B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1</w:t>
            </w:r>
          </w:p>
        </w:tc>
        <w:tc>
          <w:tcPr>
            <w:tcW w:w="4410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23ABB44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5FAA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2BC00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6830B2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9</w:t>
            </w:r>
          </w:p>
        </w:tc>
      </w:tr>
      <w:tr w:rsidR="00192AEC" w:rsidRPr="00192AEC" w14:paraId="2413286B" w14:textId="77777777" w:rsidTr="00192AEC">
        <w:trPr>
          <w:gridAfter w:val="1"/>
          <w:wAfter w:w="146" w:type="dxa"/>
          <w:trHeight w:val="276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BC9B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2</w:t>
            </w: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62689D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34DC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D65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383341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</w:tr>
      <w:tr w:rsidR="00192AEC" w:rsidRPr="00192AEC" w14:paraId="6E7B161D" w14:textId="77777777" w:rsidTr="00192AEC">
        <w:trPr>
          <w:gridAfter w:val="1"/>
          <w:wAfter w:w="146" w:type="dxa"/>
          <w:trHeight w:val="276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689E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3</w:t>
            </w: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741D6A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1ED6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BB7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6518F4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</w:tr>
      <w:tr w:rsidR="00192AEC" w:rsidRPr="00192AEC" w14:paraId="52AC6F63" w14:textId="77777777" w:rsidTr="00192AEC">
        <w:trPr>
          <w:gridAfter w:val="1"/>
          <w:wAfter w:w="146" w:type="dxa"/>
          <w:trHeight w:val="276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4FB3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4</w:t>
            </w: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5A2E91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2E6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A31E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1C81CE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</w:tr>
      <w:tr w:rsidR="00192AEC" w:rsidRPr="00192AEC" w14:paraId="68BFA736" w14:textId="77777777" w:rsidTr="00192AEC">
        <w:trPr>
          <w:gridAfter w:val="1"/>
          <w:wAfter w:w="146" w:type="dxa"/>
          <w:trHeight w:val="276"/>
        </w:trPr>
        <w:tc>
          <w:tcPr>
            <w:tcW w:w="7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19B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5</w:t>
            </w: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5C6C94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385E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3662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8404F9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</w:tr>
      <w:tr w:rsidR="00192AEC" w:rsidRPr="00192AEC" w14:paraId="65952B88" w14:textId="77777777" w:rsidTr="00192AEC">
        <w:trPr>
          <w:gridAfter w:val="1"/>
          <w:wAfter w:w="146" w:type="dxa"/>
          <w:trHeight w:val="276"/>
        </w:trPr>
        <w:tc>
          <w:tcPr>
            <w:tcW w:w="891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B7EABE5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 xml:space="preserve">10                      </w:t>
            </w: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VORM VAN VERWERVING :    O   eigen kweek      O   Andere kweker     O   Andere</w:t>
            </w:r>
          </w:p>
        </w:tc>
      </w:tr>
      <w:tr w:rsidR="00192AEC" w:rsidRPr="00192AEC" w14:paraId="1A326B3C" w14:textId="77777777" w:rsidTr="00192AEC">
        <w:trPr>
          <w:gridAfter w:val="1"/>
          <w:wAfter w:w="146" w:type="dxa"/>
          <w:trHeight w:val="276"/>
        </w:trPr>
        <w:tc>
          <w:tcPr>
            <w:tcW w:w="609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B3FB37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Invoer (</w:t>
            </w:r>
            <w:proofErr w:type="spellStart"/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doc.nrs</w:t>
            </w:r>
            <w:proofErr w:type="spellEnd"/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. Datum en instantie van afgifte - vrijstelling ?</w:t>
            </w:r>
          </w:p>
        </w:tc>
        <w:tc>
          <w:tcPr>
            <w:tcW w:w="28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B93BA7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Oorsprong</w:t>
            </w:r>
          </w:p>
        </w:tc>
      </w:tr>
      <w:tr w:rsidR="00192AEC" w:rsidRPr="00192AEC" w14:paraId="371BCC5C" w14:textId="77777777" w:rsidTr="00192AEC">
        <w:trPr>
          <w:gridAfter w:val="1"/>
          <w:wAfter w:w="146" w:type="dxa"/>
          <w:trHeight w:val="276"/>
        </w:trPr>
        <w:tc>
          <w:tcPr>
            <w:tcW w:w="6098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B48900D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FF7D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Code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BB8442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12</w:t>
            </w:r>
          </w:p>
        </w:tc>
      </w:tr>
      <w:tr w:rsidR="00192AEC" w:rsidRPr="00192AEC" w14:paraId="29A7DF0E" w14:textId="77777777" w:rsidTr="00192AEC">
        <w:trPr>
          <w:gridAfter w:val="1"/>
          <w:wAfter w:w="146" w:type="dxa"/>
          <w:trHeight w:val="276"/>
        </w:trPr>
        <w:tc>
          <w:tcPr>
            <w:tcW w:w="129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BBBBD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Naam kweker      </w:t>
            </w:r>
          </w:p>
        </w:tc>
        <w:tc>
          <w:tcPr>
            <w:tcW w:w="480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65DE2517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14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BE9F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Land         herkomst (weder)  uitvoer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733A9660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13</w:t>
            </w:r>
          </w:p>
        </w:tc>
      </w:tr>
      <w:tr w:rsidR="00192AEC" w:rsidRPr="00192AEC" w14:paraId="23E0F60C" w14:textId="77777777" w:rsidTr="00192AEC">
        <w:trPr>
          <w:gridAfter w:val="1"/>
          <w:wAfter w:w="146" w:type="dxa"/>
          <w:trHeight w:val="276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4F16E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Adres kweker</w:t>
            </w:r>
          </w:p>
        </w:tc>
        <w:tc>
          <w:tcPr>
            <w:tcW w:w="4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4EDE88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8BBCB84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77B6511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</w:p>
        </w:tc>
      </w:tr>
      <w:tr w:rsidR="00192AEC" w:rsidRPr="00192AEC" w14:paraId="1A9A34E0" w14:textId="77777777" w:rsidTr="00192AEC">
        <w:trPr>
          <w:gridAfter w:val="1"/>
          <w:wAfter w:w="146" w:type="dxa"/>
          <w:trHeight w:val="276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84BFF08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Reg. Nummer     </w:t>
            </w:r>
          </w:p>
        </w:tc>
        <w:tc>
          <w:tcPr>
            <w:tcW w:w="480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6683931F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15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0AFF576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9688A9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</w:p>
        </w:tc>
      </w:tr>
      <w:tr w:rsidR="00192AEC" w:rsidRPr="00192AEC" w14:paraId="62ED8CC6" w14:textId="77777777" w:rsidTr="00192AEC">
        <w:trPr>
          <w:gridAfter w:val="1"/>
          <w:wAfter w:w="146" w:type="dxa"/>
          <w:trHeight w:val="408"/>
        </w:trPr>
        <w:tc>
          <w:tcPr>
            <w:tcW w:w="129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EB43AD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Andere vorm v. verwerving</w:t>
            </w:r>
          </w:p>
        </w:tc>
        <w:tc>
          <w:tcPr>
            <w:tcW w:w="4806" w:type="dxa"/>
            <w:gridSpan w:val="7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64901691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16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6BEA6E6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B158072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</w:p>
        </w:tc>
      </w:tr>
      <w:tr w:rsidR="00192AEC" w:rsidRPr="00192AEC" w14:paraId="461C7273" w14:textId="77777777" w:rsidTr="00192AEC">
        <w:trPr>
          <w:trHeight w:val="276"/>
        </w:trPr>
        <w:tc>
          <w:tcPr>
            <w:tcW w:w="12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E6F55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4806" w:type="dxa"/>
            <w:gridSpan w:val="7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41DCD4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5C19FC3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01AC126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A951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</w:p>
        </w:tc>
      </w:tr>
      <w:tr w:rsidR="00192AEC" w:rsidRPr="00192AEC" w14:paraId="57EFF2BA" w14:textId="77777777" w:rsidTr="00192AEC">
        <w:trPr>
          <w:trHeight w:val="276"/>
        </w:trPr>
        <w:tc>
          <w:tcPr>
            <w:tcW w:w="8916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5F8071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INFORMATIE OVER DE OUDERDIEREN</w:t>
            </w:r>
          </w:p>
        </w:tc>
        <w:tc>
          <w:tcPr>
            <w:tcW w:w="146" w:type="dxa"/>
            <w:vAlign w:val="center"/>
            <w:hideMark/>
          </w:tcPr>
          <w:p w14:paraId="06CF40A7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5464E607" w14:textId="77777777" w:rsidTr="00192AEC">
        <w:trPr>
          <w:trHeight w:val="264"/>
        </w:trPr>
        <w:tc>
          <w:tcPr>
            <w:tcW w:w="70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3F9BE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VADER:</w:t>
            </w: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51C0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60240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12060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D585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17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33692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Vader :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13E35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C2F73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1B53176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19</w:t>
            </w:r>
          </w:p>
        </w:tc>
        <w:tc>
          <w:tcPr>
            <w:tcW w:w="146" w:type="dxa"/>
            <w:vAlign w:val="center"/>
            <w:hideMark/>
          </w:tcPr>
          <w:p w14:paraId="0F3737D0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7F3AE698" w14:textId="77777777" w:rsidTr="00192AEC">
        <w:trPr>
          <w:trHeight w:val="264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D96E9D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754F3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D6E3E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2AF1E6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8EF94C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8C17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0F9A9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86C826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B9281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E446687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11E3744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38DB2648" w14:textId="77777777" w:rsidTr="00192AEC">
        <w:trPr>
          <w:trHeight w:val="264"/>
        </w:trPr>
        <w:tc>
          <w:tcPr>
            <w:tcW w:w="12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AD4C95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Naam kweker: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BCC8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A1787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18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C56BD6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Moeder :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6C9C2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536E93A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20</w:t>
            </w:r>
          </w:p>
        </w:tc>
        <w:tc>
          <w:tcPr>
            <w:tcW w:w="146" w:type="dxa"/>
            <w:vAlign w:val="center"/>
            <w:hideMark/>
          </w:tcPr>
          <w:p w14:paraId="469E1011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42846925" w14:textId="77777777" w:rsidTr="00192AEC">
        <w:trPr>
          <w:trHeight w:val="264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A586448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0C0CFA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55A9F19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0965879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CD045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E2CEE34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BAFDE2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CAA9B65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81858CA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9133B31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D2794D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22A09D40" w14:textId="77777777" w:rsidTr="00192AEC">
        <w:trPr>
          <w:trHeight w:val="264"/>
        </w:trPr>
        <w:tc>
          <w:tcPr>
            <w:tcW w:w="2524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C2990A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MOEDER: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6045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1C3F1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6C6D2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65C86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Vader :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872A5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30859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EA40117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23</w:t>
            </w:r>
          </w:p>
        </w:tc>
        <w:tc>
          <w:tcPr>
            <w:tcW w:w="146" w:type="dxa"/>
            <w:vAlign w:val="center"/>
            <w:hideMark/>
          </w:tcPr>
          <w:p w14:paraId="74CAC97C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2777C046" w14:textId="77777777" w:rsidTr="00192AEC">
        <w:trPr>
          <w:trHeight w:val="264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BD55D4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92549F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C530D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EFF3E8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6D0DE2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A61A8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41399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4BC567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E0CEF2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36FDB2E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382F35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21BF4DDB" w14:textId="77777777" w:rsidTr="00192AEC">
        <w:trPr>
          <w:trHeight w:val="264"/>
        </w:trPr>
        <w:tc>
          <w:tcPr>
            <w:tcW w:w="12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1803DD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Naam kweker: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9053D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AA15E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22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7D736E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Moeder :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22C75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3307B1E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45EFF60E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7100D0A7" w14:textId="77777777" w:rsidTr="00192AEC">
        <w:trPr>
          <w:trHeight w:val="264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31A8B12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C561A70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E411FE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3723D21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0A0151F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85722F4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1E49235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8C9AB23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BB713D0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7FF1F1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71B385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0CFC8B2E" w14:textId="77777777" w:rsidTr="00192AEC">
        <w:trPr>
          <w:trHeight w:val="276"/>
        </w:trPr>
        <w:tc>
          <w:tcPr>
            <w:tcW w:w="891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51809E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ALGEMENE GEGEVENS</w:t>
            </w:r>
          </w:p>
        </w:tc>
        <w:tc>
          <w:tcPr>
            <w:tcW w:w="146" w:type="dxa"/>
            <w:vAlign w:val="center"/>
            <w:hideMark/>
          </w:tcPr>
          <w:p w14:paraId="1CC0013F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66868E8F" w14:textId="77777777" w:rsidTr="00192AEC">
        <w:trPr>
          <w:trHeight w:val="276"/>
        </w:trPr>
        <w:tc>
          <w:tcPr>
            <w:tcW w:w="290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742D84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Gegevens van de verkoper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702F792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25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E074FC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Gegevens van de nieuwe eigenaar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8F48BF6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27</w:t>
            </w:r>
          </w:p>
        </w:tc>
        <w:tc>
          <w:tcPr>
            <w:tcW w:w="146" w:type="dxa"/>
            <w:vAlign w:val="center"/>
            <w:hideMark/>
          </w:tcPr>
          <w:p w14:paraId="68AA40D8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6168AEEA" w14:textId="77777777" w:rsidTr="00192AEC">
        <w:trPr>
          <w:trHeight w:val="276"/>
        </w:trPr>
        <w:tc>
          <w:tcPr>
            <w:tcW w:w="7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17F9F6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D2F6D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1595E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E2CC9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8F95A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0D2E5D6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0B0D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CB011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B3473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077E30F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4EBAFF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588684E1" w14:textId="77777777" w:rsidTr="00192AEC">
        <w:trPr>
          <w:trHeight w:val="276"/>
        </w:trPr>
        <w:tc>
          <w:tcPr>
            <w:tcW w:w="7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0B1E87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EDA84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1B9A4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BB18E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75A6B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3E49FCD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348A7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6E598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2B12B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C8373E5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01F7A7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7AD6429D" w14:textId="77777777" w:rsidTr="00192AEC">
        <w:trPr>
          <w:trHeight w:val="276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482F5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0B4F7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6B37E8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4C8065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E6769C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F61294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7A0E5E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860A1C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EA578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5EC980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653CB2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16E454B6" w14:textId="77777777" w:rsidTr="00192AEC">
        <w:trPr>
          <w:trHeight w:val="276"/>
        </w:trPr>
        <w:tc>
          <w:tcPr>
            <w:tcW w:w="2906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C68BF5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Handtekening verkoper (of stempel)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3F3E07D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26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F7F4DF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Handtekening nieuwe eigenaar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C7A0A92" w14:textId="77777777" w:rsidR="00192AEC" w:rsidRPr="00192AEC" w:rsidRDefault="00192AEC" w:rsidP="00192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2"/>
                <w:szCs w:val="12"/>
                <w:lang w:eastAsia="nl-BE"/>
                <w14:ligatures w14:val="none"/>
              </w:rPr>
              <w:t>28</w:t>
            </w:r>
          </w:p>
        </w:tc>
        <w:tc>
          <w:tcPr>
            <w:tcW w:w="146" w:type="dxa"/>
            <w:vAlign w:val="center"/>
            <w:hideMark/>
          </w:tcPr>
          <w:p w14:paraId="60F44ABE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4729B8AD" w14:textId="77777777" w:rsidTr="00192AEC">
        <w:trPr>
          <w:trHeight w:val="276"/>
        </w:trPr>
        <w:tc>
          <w:tcPr>
            <w:tcW w:w="7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927CFE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202ED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71217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DEDF2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E44D6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B53C379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ECAD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8FB7D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4D2A4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0E1842A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982E00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4C5516C6" w14:textId="77777777" w:rsidTr="00192AEC">
        <w:trPr>
          <w:trHeight w:val="276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69E964C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CF8A618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A08C14E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CECBE55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14E730F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A0D86B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A9B7623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90FDA88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03F67A0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B774541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A8D08A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0807384C" w14:textId="77777777" w:rsidTr="00192AEC">
        <w:trPr>
          <w:trHeight w:val="276"/>
        </w:trPr>
        <w:tc>
          <w:tcPr>
            <w:tcW w:w="891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577F32" w14:textId="77777777" w:rsidR="00192AEC" w:rsidRPr="00192AEC" w:rsidRDefault="00192AEC" w:rsidP="0019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Oorsprongscodes : Indien geen van deze codes - geen commerciële doeleinden</w:t>
            </w:r>
          </w:p>
        </w:tc>
        <w:tc>
          <w:tcPr>
            <w:tcW w:w="146" w:type="dxa"/>
            <w:vAlign w:val="center"/>
            <w:hideMark/>
          </w:tcPr>
          <w:p w14:paraId="72B79620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15C354B6" w14:textId="77777777" w:rsidTr="00192AEC">
        <w:trPr>
          <w:trHeight w:val="276"/>
        </w:trPr>
        <w:tc>
          <w:tcPr>
            <w:tcW w:w="45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7A07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W</w:t>
            </w:r>
            <w:r w:rsidRPr="00192AE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= uit de natuur onttrokken</w:t>
            </w:r>
          </w:p>
        </w:tc>
        <w:tc>
          <w:tcPr>
            <w:tcW w:w="438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E11DC8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I</w:t>
            </w:r>
            <w:r w:rsidRPr="00192AE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 = in beslag genomen dier</w:t>
            </w:r>
          </w:p>
        </w:tc>
        <w:tc>
          <w:tcPr>
            <w:tcW w:w="146" w:type="dxa"/>
            <w:vAlign w:val="center"/>
            <w:hideMark/>
          </w:tcPr>
          <w:p w14:paraId="6440672F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046595D2" w14:textId="77777777" w:rsidTr="00192AEC">
        <w:trPr>
          <w:trHeight w:val="276"/>
        </w:trPr>
        <w:tc>
          <w:tcPr>
            <w:tcW w:w="45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8D68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R</w:t>
            </w:r>
            <w:r w:rsidRPr="00192AE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= ei of jonge vogel uit de natuur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5E869A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O</w:t>
            </w:r>
            <w:r w:rsidRPr="00192AE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= Préconventie </w:t>
            </w:r>
          </w:p>
        </w:tc>
        <w:tc>
          <w:tcPr>
            <w:tcW w:w="146" w:type="dxa"/>
            <w:vAlign w:val="center"/>
            <w:hideMark/>
          </w:tcPr>
          <w:p w14:paraId="025EA827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45A8BC5A" w14:textId="77777777" w:rsidTr="00192AEC">
        <w:trPr>
          <w:trHeight w:val="276"/>
        </w:trPr>
        <w:tc>
          <w:tcPr>
            <w:tcW w:w="45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EDD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</w:t>
            </w:r>
            <w:r w:rsidRPr="00192AE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= gekweekt uit eigen vogels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AB6040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U</w:t>
            </w:r>
            <w:r w:rsidRPr="00192AE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= Oorsprong onbekend</w:t>
            </w:r>
          </w:p>
        </w:tc>
        <w:tc>
          <w:tcPr>
            <w:tcW w:w="146" w:type="dxa"/>
            <w:vAlign w:val="center"/>
            <w:hideMark/>
          </w:tcPr>
          <w:p w14:paraId="179837FE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192AEC" w:rsidRPr="00192AEC" w14:paraId="47BF3D83" w14:textId="77777777" w:rsidTr="00192AEC">
        <w:trPr>
          <w:trHeight w:val="276"/>
        </w:trPr>
        <w:tc>
          <w:tcPr>
            <w:tcW w:w="453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A18F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F = gekweekt uit geïmporteerde vogels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98D51F" w14:textId="77777777" w:rsidR="00192AEC" w:rsidRPr="00192AEC" w:rsidRDefault="00192AEC" w:rsidP="00192A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92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X </w:t>
            </w:r>
            <w:r w:rsidRPr="00192AE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= vanuit zee aangevoerd dier</w:t>
            </w:r>
          </w:p>
        </w:tc>
        <w:tc>
          <w:tcPr>
            <w:tcW w:w="146" w:type="dxa"/>
            <w:vAlign w:val="center"/>
            <w:hideMark/>
          </w:tcPr>
          <w:p w14:paraId="5634EEEF" w14:textId="77777777" w:rsidR="00192AEC" w:rsidRPr="00192AEC" w:rsidRDefault="00192AEC" w:rsidP="00192A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69BD9597" w14:textId="169EE2A2" w:rsidR="00FC6649" w:rsidRDefault="00FC6649"/>
    <w:sectPr w:rsidR="00FC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EC"/>
    <w:rsid w:val="00192AEC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7862"/>
  <w15:chartTrackingRefBased/>
  <w15:docId w15:val="{1386BB7E-69AB-4136-9239-FB070C6C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Knaepen</dc:creator>
  <cp:keywords/>
  <dc:description/>
  <cp:lastModifiedBy>Lou Knaepen</cp:lastModifiedBy>
  <cp:revision>1</cp:revision>
  <dcterms:created xsi:type="dcterms:W3CDTF">2023-11-02T16:38:00Z</dcterms:created>
  <dcterms:modified xsi:type="dcterms:W3CDTF">2023-11-02T16:42:00Z</dcterms:modified>
</cp:coreProperties>
</file>